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2D93" w14:textId="21F8A3BA" w:rsidR="00534943" w:rsidRPr="001903C6" w:rsidRDefault="001903C6" w:rsidP="00E20EE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903C6">
        <w:rPr>
          <w:rFonts w:ascii="TH Sarabun New" w:hAnsi="TH Sarabun New" w:cs="TH Sarabun New" w:hint="cs"/>
          <w:b/>
          <w:bCs/>
          <w:sz w:val="36"/>
          <w:szCs w:val="36"/>
          <w:cs/>
        </w:rPr>
        <w:t>ข้อมูลผลการดำเนินงานในเชิงสถิติด้านคดี</w:t>
      </w:r>
      <w:r w:rsidR="006243F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อาญา 4 กลุ่มตามระบบ </w:t>
      </w:r>
      <w:r w:rsidR="006243FB">
        <w:rPr>
          <w:rFonts w:ascii="TH Sarabun New" w:hAnsi="TH Sarabun New" w:cs="TH Sarabun New"/>
          <w:b/>
          <w:bCs/>
          <w:sz w:val="36"/>
          <w:szCs w:val="36"/>
        </w:rPr>
        <w:t>CRIMES</w:t>
      </w:r>
    </w:p>
    <w:p w14:paraId="06B8C42C" w14:textId="11399B0B" w:rsidR="001903C6" w:rsidRPr="001903C6" w:rsidRDefault="001903C6" w:rsidP="00E20EEC">
      <w:pPr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1903C6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ประจำปีงบประมาณ พ.ศ.256</w:t>
      </w:r>
      <w:r w:rsidR="00F24968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Pr="001903C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สถานีตำรวจ</w:t>
      </w:r>
      <w:r w:rsidR="0068584A">
        <w:rPr>
          <w:rFonts w:ascii="TH Sarabun New" w:hAnsi="TH Sarabun New" w:cs="TH Sarabun New" w:hint="cs"/>
          <w:b/>
          <w:bCs/>
          <w:sz w:val="32"/>
          <w:szCs w:val="32"/>
          <w:cs/>
        </w:rPr>
        <w:t>ภูธรโคกสลุง</w:t>
      </w:r>
    </w:p>
    <w:p w14:paraId="03AF6A44" w14:textId="55D46797" w:rsidR="001903C6" w:rsidRPr="0076582A" w:rsidRDefault="001903C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658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ข้อมูล ณ </w:t>
      </w:r>
      <w:r w:rsidR="006243FB">
        <w:rPr>
          <w:rFonts w:ascii="TH Sarabun New" w:hAnsi="TH Sarabun New" w:cs="TH Sarabun New" w:hint="cs"/>
          <w:b/>
          <w:bCs/>
          <w:sz w:val="32"/>
          <w:szCs w:val="32"/>
          <w:cs/>
        </w:rPr>
        <w:t>มีนาคม</w:t>
      </w:r>
      <w:r w:rsidRPr="007658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256</w:t>
      </w:r>
      <w:r w:rsidR="00F24968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</w:p>
    <w:tbl>
      <w:tblPr>
        <w:tblStyle w:val="TableGrid"/>
        <w:tblW w:w="13506" w:type="dxa"/>
        <w:tblInd w:w="-289" w:type="dxa"/>
        <w:tblLook w:val="04A0" w:firstRow="1" w:lastRow="0" w:firstColumn="1" w:lastColumn="0" w:noHBand="0" w:noVBand="1"/>
      </w:tblPr>
      <w:tblGrid>
        <w:gridCol w:w="449"/>
        <w:gridCol w:w="3776"/>
        <w:gridCol w:w="686"/>
        <w:gridCol w:w="686"/>
        <w:gridCol w:w="686"/>
        <w:gridCol w:w="686"/>
        <w:gridCol w:w="687"/>
        <w:gridCol w:w="686"/>
        <w:gridCol w:w="681"/>
        <w:gridCol w:w="681"/>
        <w:gridCol w:w="696"/>
        <w:gridCol w:w="694"/>
        <w:gridCol w:w="709"/>
        <w:gridCol w:w="711"/>
        <w:gridCol w:w="992"/>
      </w:tblGrid>
      <w:tr w:rsidR="0024030F" w14:paraId="2C5B471E" w14:textId="0C037EE3" w:rsidTr="00464AAD">
        <w:tc>
          <w:tcPr>
            <w:tcW w:w="13506" w:type="dxa"/>
            <w:gridSpan w:val="15"/>
          </w:tcPr>
          <w:p w14:paraId="7D278FB2" w14:textId="2AFF21D4" w:rsidR="0024030F" w:rsidRDefault="00791C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ผลการดำเนินงาน จำแนกประเภทคดี</w:t>
            </w:r>
          </w:p>
        </w:tc>
      </w:tr>
      <w:tr w:rsidR="00F24968" w14:paraId="16A71B35" w14:textId="430F3469" w:rsidTr="00464AAD">
        <w:trPr>
          <w:trHeight w:val="1046"/>
        </w:trPr>
        <w:tc>
          <w:tcPr>
            <w:tcW w:w="449" w:type="dxa"/>
          </w:tcPr>
          <w:p w14:paraId="44C411E8" w14:textId="7B4B9AA5" w:rsidR="00A04F08" w:rsidRPr="001903C6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57355EC1" w14:textId="77777777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</w:t>
            </w:r>
          </w:p>
          <w:p w14:paraId="30EFBA1D" w14:textId="24F3D75C" w:rsidR="0024030F" w:rsidRDefault="002403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="001A31F2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ด/ป</w:t>
            </w:r>
          </w:p>
        </w:tc>
        <w:tc>
          <w:tcPr>
            <w:tcW w:w="686" w:type="dxa"/>
          </w:tcPr>
          <w:p w14:paraId="76FDC043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</w:t>
            </w:r>
          </w:p>
          <w:p w14:paraId="77C3B34A" w14:textId="667D3E50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</w:tcPr>
          <w:p w14:paraId="6E3DC4AE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</w:t>
            </w:r>
          </w:p>
          <w:p w14:paraId="29C20609" w14:textId="54FAD13E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</w:tcPr>
          <w:p w14:paraId="049ADECB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</w:t>
            </w:r>
          </w:p>
          <w:p w14:paraId="136E4D55" w14:textId="12035414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</w:tcPr>
          <w:p w14:paraId="3B13EA8C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</w:t>
            </w:r>
          </w:p>
          <w:p w14:paraId="099962FD" w14:textId="0A5723C9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87" w:type="dxa"/>
          </w:tcPr>
          <w:p w14:paraId="6A66FD32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</w:t>
            </w:r>
          </w:p>
          <w:p w14:paraId="5C7744B9" w14:textId="6491A504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86" w:type="dxa"/>
          </w:tcPr>
          <w:p w14:paraId="4271796A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</w:p>
          <w:p w14:paraId="66944B9D" w14:textId="070D195A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81" w:type="dxa"/>
          </w:tcPr>
          <w:p w14:paraId="320483D9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เม.ย.</w:t>
            </w:r>
          </w:p>
          <w:p w14:paraId="40B349A4" w14:textId="32ADF812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81" w:type="dxa"/>
          </w:tcPr>
          <w:p w14:paraId="12F8A547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</w:p>
          <w:p w14:paraId="2997C808" w14:textId="004D3985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96" w:type="dxa"/>
          </w:tcPr>
          <w:p w14:paraId="7E1B2295" w14:textId="77777777" w:rsidR="00A04F08" w:rsidRPr="0076582A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582A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</w:t>
            </w:r>
          </w:p>
          <w:p w14:paraId="23056F66" w14:textId="137788DF" w:rsidR="00A04F08" w:rsidRPr="0076582A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582A"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94" w:type="dxa"/>
          </w:tcPr>
          <w:p w14:paraId="491503A5" w14:textId="77777777" w:rsidR="00A04F08" w:rsidRPr="0076582A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582A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</w:t>
            </w:r>
          </w:p>
          <w:p w14:paraId="0E5BDE16" w14:textId="56A9D7A5" w:rsidR="00A04F08" w:rsidRPr="0076582A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582A"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14:paraId="571FCEC0" w14:textId="77777777" w:rsidR="00A04F08" w:rsidRPr="0076582A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582A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</w:p>
          <w:p w14:paraId="04D06443" w14:textId="66E85B99" w:rsidR="00A04F08" w:rsidRPr="0076582A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582A"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711" w:type="dxa"/>
          </w:tcPr>
          <w:p w14:paraId="2C814024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</w:t>
            </w:r>
          </w:p>
          <w:p w14:paraId="01CD15AE" w14:textId="0607DF19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14:paraId="6225C124" w14:textId="70D04AA8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F24968" w14:paraId="17FA1B0C" w14:textId="61598F72" w:rsidTr="00464AAD">
        <w:tc>
          <w:tcPr>
            <w:tcW w:w="449" w:type="dxa"/>
          </w:tcPr>
          <w:p w14:paraId="23CB7501" w14:textId="6A4F5AA0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776" w:type="dxa"/>
          </w:tcPr>
          <w:p w14:paraId="4F547C68" w14:textId="49E29EB7" w:rsidR="00A04F08" w:rsidRDefault="00A04F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ฆ่าผู้อื่นโดยเจตนา</w:t>
            </w:r>
          </w:p>
        </w:tc>
        <w:tc>
          <w:tcPr>
            <w:tcW w:w="686" w:type="dxa"/>
          </w:tcPr>
          <w:p w14:paraId="773581D6" w14:textId="308EDBE9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5AC2E9B3" w14:textId="09129E71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028C54B8" w14:textId="37B8D02A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86" w:type="dxa"/>
          </w:tcPr>
          <w:p w14:paraId="5C9ABE68" w14:textId="59672E16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7" w:type="dxa"/>
          </w:tcPr>
          <w:p w14:paraId="37877207" w14:textId="4E57A755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622E43A4" w14:textId="0C15AF13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81" w:type="dxa"/>
          </w:tcPr>
          <w:p w14:paraId="27AF177C" w14:textId="74CAAFCC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72CED858" w14:textId="08780DD9" w:rsidR="00A04F08" w:rsidRDefault="008F14BF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6EBA0846" w14:textId="33B7DD21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0CD3B70E" w14:textId="2FAB132E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10EC3AB" w14:textId="510B9D88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14:paraId="39834174" w14:textId="45A751BB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3E5E743" w14:textId="142F193C" w:rsidR="00A04F08" w:rsidRDefault="00F2496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468F69A3" w14:textId="29A7577F" w:rsidTr="00464AAD">
        <w:tc>
          <w:tcPr>
            <w:tcW w:w="449" w:type="dxa"/>
          </w:tcPr>
          <w:p w14:paraId="70EC57F9" w14:textId="0154A9B5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776" w:type="dxa"/>
          </w:tcPr>
          <w:p w14:paraId="35F7E9A3" w14:textId="485BF42D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ฆ่าผู้อื่นโดยไม่เจตนา</w:t>
            </w:r>
          </w:p>
        </w:tc>
        <w:tc>
          <w:tcPr>
            <w:tcW w:w="686" w:type="dxa"/>
          </w:tcPr>
          <w:p w14:paraId="02CAE790" w14:textId="739749F7" w:rsidR="005D2670" w:rsidRP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3D222E85" w14:textId="2A550156" w:rsidR="005D2670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635F686D" w14:textId="2519944F" w:rsidR="005D2670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5E3612B6" w14:textId="665FDA7B" w:rsidR="005D2670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7" w:type="dxa"/>
          </w:tcPr>
          <w:p w14:paraId="5B78A649" w14:textId="13BB3A27" w:rsidR="005D2670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3E901403" w14:textId="36EA11AB" w:rsidR="005D2670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81" w:type="dxa"/>
          </w:tcPr>
          <w:p w14:paraId="306E342C" w14:textId="5533B9E5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58573493" w14:textId="00B7E3C0" w:rsidR="005D2670" w:rsidRDefault="008F14BF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2E22B5D0" w14:textId="64B4D494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0C50E347" w14:textId="44185C67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15A30F5" w14:textId="35904AE9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14:paraId="002604EB" w14:textId="5BF7FB5B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85C9A98" w14:textId="5372B15E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226537FE" w14:textId="57AC0CEF" w:rsidTr="00464AAD">
        <w:tc>
          <w:tcPr>
            <w:tcW w:w="449" w:type="dxa"/>
          </w:tcPr>
          <w:p w14:paraId="06D46A69" w14:textId="27FF48B7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776" w:type="dxa"/>
          </w:tcPr>
          <w:p w14:paraId="1E02E99B" w14:textId="6C576A3B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ประมาทเป็นเหตุให้ผู้อื่นถึงแก่ความตาย</w:t>
            </w:r>
          </w:p>
        </w:tc>
        <w:tc>
          <w:tcPr>
            <w:tcW w:w="686" w:type="dxa"/>
          </w:tcPr>
          <w:p w14:paraId="70C8A045" w14:textId="0DFD8BC9" w:rsidR="005D2670" w:rsidRPr="005D2670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5BB96369" w14:textId="1A210122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7227A628" w14:textId="615B5D3C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761E45C3" w14:textId="064D8E62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7" w:type="dxa"/>
          </w:tcPr>
          <w:p w14:paraId="02674626" w14:textId="10B2AE95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4EFAE078" w14:textId="4CB49594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81" w:type="dxa"/>
          </w:tcPr>
          <w:p w14:paraId="7F41729D" w14:textId="3035CD8F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311469E4" w14:textId="29A8ECC8" w:rsidR="00A04F08" w:rsidRDefault="008F14BF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6218E45F" w14:textId="6E164646" w:rsidR="00A04F08" w:rsidRDefault="008F14BF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2D0A56E8" w14:textId="668B1AE2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F691236" w14:textId="01933ACE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14:paraId="454C236B" w14:textId="08439721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9822C13" w14:textId="3474847B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0EF6DA32" w14:textId="05ADC62A" w:rsidTr="00464AAD">
        <w:tc>
          <w:tcPr>
            <w:tcW w:w="449" w:type="dxa"/>
          </w:tcPr>
          <w:p w14:paraId="2021D1DC" w14:textId="079564A9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776" w:type="dxa"/>
          </w:tcPr>
          <w:p w14:paraId="4C7C9C71" w14:textId="23B54A8F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ข่มขืนกระทำชำเรา</w:t>
            </w:r>
          </w:p>
        </w:tc>
        <w:tc>
          <w:tcPr>
            <w:tcW w:w="686" w:type="dxa"/>
          </w:tcPr>
          <w:p w14:paraId="638A8BBE" w14:textId="52E845A8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551FD90E" w14:textId="7F35345D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41D6D08B" w14:textId="0914AC07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690B31E5" w14:textId="685BF614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7" w:type="dxa"/>
          </w:tcPr>
          <w:p w14:paraId="6D861061" w14:textId="31E03763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4B2F528C" w14:textId="46DB1B0B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81" w:type="dxa"/>
          </w:tcPr>
          <w:p w14:paraId="2C3F4AED" w14:textId="60E6618D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656D0D2A" w14:textId="509078B1" w:rsidR="00A04F08" w:rsidRDefault="008F14BF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7C7E8012" w14:textId="6792DEBE" w:rsidR="00A04F08" w:rsidRDefault="008F14BF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34DDA967" w14:textId="017359FE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58B618C0" w14:textId="41501620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77134C57" w14:textId="386DB3F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17EA1B1" w14:textId="14F7876E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11C62090" w14:textId="3D4ABB01" w:rsidTr="00464AAD">
        <w:tc>
          <w:tcPr>
            <w:tcW w:w="449" w:type="dxa"/>
          </w:tcPr>
          <w:p w14:paraId="2F1D74F3" w14:textId="09434DA6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776" w:type="dxa"/>
          </w:tcPr>
          <w:p w14:paraId="181C5E61" w14:textId="227D1F4F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คดีชิงทรัพย์</w:t>
            </w:r>
          </w:p>
        </w:tc>
        <w:tc>
          <w:tcPr>
            <w:tcW w:w="686" w:type="dxa"/>
          </w:tcPr>
          <w:p w14:paraId="135D6963" w14:textId="33C51B3E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01A0ACA5" w14:textId="3726CAC6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0C0BF9D4" w14:textId="79184B3A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427C0339" w14:textId="2AFC4B1D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7" w:type="dxa"/>
          </w:tcPr>
          <w:p w14:paraId="2A947272" w14:textId="01B99FB8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1BF73B36" w14:textId="5EA94B63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81" w:type="dxa"/>
          </w:tcPr>
          <w:p w14:paraId="55E9971C" w14:textId="60B2D2F9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240850BC" w14:textId="2BBFC1E2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64F698FB" w14:textId="767DCF05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62532191" w14:textId="537BDD70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2789D6A3" w14:textId="6A83A540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14:paraId="435EFAC1" w14:textId="3F17CC29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6A73824" w14:textId="3A101123" w:rsidR="00A04F08" w:rsidRDefault="00F2496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55152FC9" w14:textId="2CAEF965" w:rsidTr="00464AAD">
        <w:tc>
          <w:tcPr>
            <w:tcW w:w="449" w:type="dxa"/>
          </w:tcPr>
          <w:p w14:paraId="78DBF8CB" w14:textId="76069582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776" w:type="dxa"/>
          </w:tcPr>
          <w:p w14:paraId="29E484B3" w14:textId="3BD5C89B" w:rsidR="00A04F08" w:rsidRDefault="00A04F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คดีลักทรัพย์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รับของโจร</w:t>
            </w:r>
          </w:p>
        </w:tc>
        <w:tc>
          <w:tcPr>
            <w:tcW w:w="686" w:type="dxa"/>
          </w:tcPr>
          <w:p w14:paraId="3EC391BB" w14:textId="2BB2F1DE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6FBA9071" w14:textId="74D7778F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86" w:type="dxa"/>
          </w:tcPr>
          <w:p w14:paraId="63443343" w14:textId="340AE33C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4A6F870D" w14:textId="2BDA55F4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7" w:type="dxa"/>
          </w:tcPr>
          <w:p w14:paraId="339CE546" w14:textId="493105A6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25148952" w14:textId="1FBDFF5E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81" w:type="dxa"/>
          </w:tcPr>
          <w:p w14:paraId="0BD4B9A7" w14:textId="35442942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2A0A35B4" w14:textId="204940B5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374F5A6E" w14:textId="3ACD4643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4DC27EAA" w14:textId="4872D344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8355D70" w14:textId="710808E4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37F98F37" w14:textId="1CFCD300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FE4CEEE" w14:textId="167C3942" w:rsidR="00A04F08" w:rsidRDefault="003E2684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43993F58" w14:textId="211077F3" w:rsidTr="00464AAD">
        <w:tc>
          <w:tcPr>
            <w:tcW w:w="449" w:type="dxa"/>
          </w:tcPr>
          <w:p w14:paraId="28D71933" w14:textId="75A28742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3776" w:type="dxa"/>
          </w:tcPr>
          <w:p w14:paraId="5EEE7192" w14:textId="35AC12FC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คดียักยอกทรัพย์</w:t>
            </w:r>
          </w:p>
        </w:tc>
        <w:tc>
          <w:tcPr>
            <w:tcW w:w="686" w:type="dxa"/>
          </w:tcPr>
          <w:p w14:paraId="7C87E925" w14:textId="0AF58B0C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05081AFE" w14:textId="663DD27D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23004124" w14:textId="20BC55AE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5BCFC4C3" w14:textId="722030E1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7" w:type="dxa"/>
          </w:tcPr>
          <w:p w14:paraId="4CBC6001" w14:textId="78B286CC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71BBE72B" w14:textId="56FA69ED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81" w:type="dxa"/>
          </w:tcPr>
          <w:p w14:paraId="6CCF8933" w14:textId="3093DD4C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75FE8462" w14:textId="6D3BF78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746E2077" w14:textId="557D05B9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4DEF01D5" w14:textId="3851670B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7B91230" w14:textId="25EAECDC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775EF977" w14:textId="408D81EC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0A05089" w14:textId="28DDD349" w:rsidR="00A04F08" w:rsidRDefault="00F2496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62CA8CCB" w14:textId="2F5C5BAA" w:rsidTr="00464AAD">
        <w:tc>
          <w:tcPr>
            <w:tcW w:w="449" w:type="dxa"/>
          </w:tcPr>
          <w:p w14:paraId="691FEC5B" w14:textId="772BEE47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3776" w:type="dxa"/>
          </w:tcPr>
          <w:p w14:paraId="08BB53A7" w14:textId="00E25FA1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คดีความผิดต่อตำแหน่งหน้าที่</w:t>
            </w:r>
          </w:p>
        </w:tc>
        <w:tc>
          <w:tcPr>
            <w:tcW w:w="686" w:type="dxa"/>
          </w:tcPr>
          <w:p w14:paraId="1584D30F" w14:textId="08E40415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23A1B26E" w14:textId="6CC0E6F7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0D46E07C" w14:textId="742FC8BA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731EA333" w14:textId="58000D44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7" w:type="dxa"/>
          </w:tcPr>
          <w:p w14:paraId="7967D788" w14:textId="73EA3A9D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1FC46DED" w14:textId="5FBE8C73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81" w:type="dxa"/>
          </w:tcPr>
          <w:p w14:paraId="5F1B080F" w14:textId="750D3936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149B5455" w14:textId="0856627E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20E376A0" w14:textId="726121C6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04855E4D" w14:textId="135999DA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5483F47" w14:textId="6F6FE97A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25332EA5" w14:textId="335CF0BF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4DB9D7C4" w14:textId="11953C33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4FF23870" w14:textId="67FE0854" w:rsidTr="00464AAD">
        <w:tc>
          <w:tcPr>
            <w:tcW w:w="449" w:type="dxa"/>
          </w:tcPr>
          <w:p w14:paraId="0F883A04" w14:textId="6B610B02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3776" w:type="dxa"/>
          </w:tcPr>
          <w:p w14:paraId="78265F00" w14:textId="4DE6A061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คดีจราจร</w:t>
            </w:r>
          </w:p>
        </w:tc>
        <w:tc>
          <w:tcPr>
            <w:tcW w:w="686" w:type="dxa"/>
          </w:tcPr>
          <w:p w14:paraId="73178200" w14:textId="2E7D605D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67E335B4" w14:textId="3F697E9A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12903666" w14:textId="68348393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4183B222" w14:textId="1509C857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7" w:type="dxa"/>
          </w:tcPr>
          <w:p w14:paraId="74559C56" w14:textId="7BD798A2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135B9538" w14:textId="2C1F1270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81" w:type="dxa"/>
          </w:tcPr>
          <w:p w14:paraId="4A031C2C" w14:textId="7BCB9EF0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42E2625B" w14:textId="2D24E756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367DE63A" w14:textId="556D0325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32A69279" w14:textId="521E750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69673BD4" w14:textId="757BD45F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595E4B22" w14:textId="2A8F2A0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3B783021" w14:textId="379139AC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33DAABFC" w14:textId="64D8A6C8" w:rsidTr="00464AAD">
        <w:tc>
          <w:tcPr>
            <w:tcW w:w="449" w:type="dxa"/>
          </w:tcPr>
          <w:p w14:paraId="1A6C102F" w14:textId="0E845EE8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3776" w:type="dxa"/>
          </w:tcPr>
          <w:p w14:paraId="3EB59957" w14:textId="344CB489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คดีละเมิดลิขสิทธิ์</w:t>
            </w:r>
          </w:p>
        </w:tc>
        <w:tc>
          <w:tcPr>
            <w:tcW w:w="686" w:type="dxa"/>
          </w:tcPr>
          <w:p w14:paraId="57C87645" w14:textId="1AF853FA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406E22D6" w14:textId="4D2AB0F0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5C3B498D" w14:textId="41A88FEB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69818FF2" w14:textId="335774E4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7" w:type="dxa"/>
          </w:tcPr>
          <w:p w14:paraId="2A7C1C12" w14:textId="19078BF2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764D9A41" w14:textId="3F13136D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81" w:type="dxa"/>
          </w:tcPr>
          <w:p w14:paraId="1DE652EF" w14:textId="7CF8AE4B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28A24C75" w14:textId="7C8B0982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78ADE541" w14:textId="237671DB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3B949108" w14:textId="11FA9BEE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19422769" w14:textId="563CA3DF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586890E9" w14:textId="6F677481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A23A6E7" w14:textId="1175346A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4A71C8FB" w14:textId="4FC776B4" w:rsidTr="00464AAD">
        <w:tc>
          <w:tcPr>
            <w:tcW w:w="449" w:type="dxa"/>
          </w:tcPr>
          <w:p w14:paraId="6704AA8D" w14:textId="3D9B77EE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3776" w:type="dxa"/>
          </w:tcPr>
          <w:p w14:paraId="390FD26B" w14:textId="663B01E8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คดีฉ้อโกง</w:t>
            </w:r>
          </w:p>
        </w:tc>
        <w:tc>
          <w:tcPr>
            <w:tcW w:w="686" w:type="dxa"/>
          </w:tcPr>
          <w:p w14:paraId="2F081BA1" w14:textId="1AE6953F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6518B146" w14:textId="79D2BC9A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7F55B6B3" w14:textId="7AA60B53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164EDCED" w14:textId="3D2C2D03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7" w:type="dxa"/>
          </w:tcPr>
          <w:p w14:paraId="6A7E3927" w14:textId="51907797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07636AD5" w14:textId="59DD140A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81" w:type="dxa"/>
          </w:tcPr>
          <w:p w14:paraId="632C2092" w14:textId="1619584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63CC4F11" w14:textId="08072B6B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506FB5BD" w14:textId="05558F6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2A03CE77" w14:textId="0F2F9576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5AB0985" w14:textId="32BB99BC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14:paraId="2119F247" w14:textId="0E464132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C0622CE" w14:textId="4174E439" w:rsidR="00A04F08" w:rsidRDefault="009B3949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23F7F96D" w14:textId="53F49AF2" w:rsidTr="00464AAD">
        <w:tc>
          <w:tcPr>
            <w:tcW w:w="449" w:type="dxa"/>
          </w:tcPr>
          <w:p w14:paraId="1AA46FDD" w14:textId="1B4AA088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3776" w:type="dxa"/>
          </w:tcPr>
          <w:p w14:paraId="316432D9" w14:textId="04475081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คดียาเสพติด</w:t>
            </w:r>
          </w:p>
        </w:tc>
        <w:tc>
          <w:tcPr>
            <w:tcW w:w="686" w:type="dxa"/>
          </w:tcPr>
          <w:p w14:paraId="6BFF8632" w14:textId="5EFE5492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686" w:type="dxa"/>
          </w:tcPr>
          <w:p w14:paraId="44CC246D" w14:textId="38B6B135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686" w:type="dxa"/>
          </w:tcPr>
          <w:p w14:paraId="669E319A" w14:textId="51B504F6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686" w:type="dxa"/>
          </w:tcPr>
          <w:p w14:paraId="5DE1D023" w14:textId="490F1AB4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687" w:type="dxa"/>
          </w:tcPr>
          <w:p w14:paraId="3AFABDD6" w14:textId="34ABF3A4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22</w:t>
            </w:r>
          </w:p>
        </w:tc>
        <w:tc>
          <w:tcPr>
            <w:tcW w:w="686" w:type="dxa"/>
          </w:tcPr>
          <w:p w14:paraId="40517C88" w14:textId="23BFC454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81" w:type="dxa"/>
          </w:tcPr>
          <w:p w14:paraId="745345DE" w14:textId="19917E1F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5DD0E5BE" w14:textId="68A4E92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4112B7C0" w14:textId="383F6DD3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0116B728" w14:textId="64CCFB66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882B0B0" w14:textId="654E1AD6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2075B859" w14:textId="298371FA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1233351" w14:textId="78694CED" w:rsidR="00A04F08" w:rsidRDefault="007F2D43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95</w:t>
            </w:r>
          </w:p>
        </w:tc>
      </w:tr>
      <w:tr w:rsidR="00F24968" w14:paraId="0C848E98" w14:textId="2F869456" w:rsidTr="00464AAD">
        <w:tc>
          <w:tcPr>
            <w:tcW w:w="449" w:type="dxa"/>
          </w:tcPr>
          <w:p w14:paraId="27CAAABE" w14:textId="45A60AFB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3776" w:type="dxa"/>
          </w:tcPr>
          <w:p w14:paraId="250504D4" w14:textId="7C1C95FC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686" w:type="dxa"/>
          </w:tcPr>
          <w:p w14:paraId="4C970FA2" w14:textId="5DFF55F4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5A3F92CA" w14:textId="51CEDEE5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53EF4086" w14:textId="288C23CA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686" w:type="dxa"/>
          </w:tcPr>
          <w:p w14:paraId="1C8B3929" w14:textId="069FB03F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87" w:type="dxa"/>
          </w:tcPr>
          <w:p w14:paraId="241CA3A0" w14:textId="43AEAECC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86" w:type="dxa"/>
          </w:tcPr>
          <w:p w14:paraId="79BE00C5" w14:textId="0EDB9DB0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81" w:type="dxa"/>
          </w:tcPr>
          <w:p w14:paraId="209D7E04" w14:textId="1761020F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58DEC20B" w14:textId="344D5FCD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178C5155" w14:textId="4758B2BF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5DEA11C8" w14:textId="5F381303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5AEA5FD" w14:textId="73AEC78E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7FE040FC" w14:textId="733A6439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93088FF" w14:textId="28169E61" w:rsidR="00A04F08" w:rsidRDefault="007F2D43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F24968" w14:paraId="0B343423" w14:textId="59B13EFA" w:rsidTr="00464AAD">
        <w:tc>
          <w:tcPr>
            <w:tcW w:w="4225" w:type="dxa"/>
            <w:gridSpan w:val="2"/>
          </w:tcPr>
          <w:p w14:paraId="1C373624" w14:textId="1E38378A" w:rsidR="00A04F08" w:rsidRDefault="00A04F08" w:rsidP="007540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86" w:type="dxa"/>
          </w:tcPr>
          <w:p w14:paraId="0D24BB5A" w14:textId="103F6EDD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686" w:type="dxa"/>
          </w:tcPr>
          <w:p w14:paraId="55342EFB" w14:textId="0014946D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686" w:type="dxa"/>
          </w:tcPr>
          <w:p w14:paraId="4DFB315E" w14:textId="4818A750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686" w:type="dxa"/>
          </w:tcPr>
          <w:p w14:paraId="38A1C95A" w14:textId="22847455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687" w:type="dxa"/>
          </w:tcPr>
          <w:p w14:paraId="31B6523F" w14:textId="392975F9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23</w:t>
            </w:r>
          </w:p>
        </w:tc>
        <w:tc>
          <w:tcPr>
            <w:tcW w:w="686" w:type="dxa"/>
          </w:tcPr>
          <w:p w14:paraId="3A7DF87A" w14:textId="3909F70E" w:rsidR="00A04F08" w:rsidRDefault="007F2D43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81" w:type="dxa"/>
          </w:tcPr>
          <w:p w14:paraId="50A3F076" w14:textId="1DEB4375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0FE15EA0" w14:textId="57C0E3AD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14:paraId="4185B47A" w14:textId="325F8626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10568F7E" w14:textId="0F431AA8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976B926" w14:textId="2F882511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3D9F1A53" w14:textId="5586008F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DB24600" w14:textId="224221C9" w:rsidR="00A04F08" w:rsidRDefault="007F2D43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98</w:t>
            </w:r>
          </w:p>
        </w:tc>
      </w:tr>
    </w:tbl>
    <w:p w14:paraId="516D1BAB" w14:textId="1B3C99D2" w:rsidR="002A4228" w:rsidRPr="001903C6" w:rsidRDefault="002A4228" w:rsidP="009038CD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sectPr w:rsidR="002A4228" w:rsidRPr="001903C6" w:rsidSect="00AC2B74">
      <w:pgSz w:w="15840" w:h="12240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C6"/>
    <w:rsid w:val="001903C6"/>
    <w:rsid w:val="001A31F2"/>
    <w:rsid w:val="0024030F"/>
    <w:rsid w:val="002A4228"/>
    <w:rsid w:val="002C2F29"/>
    <w:rsid w:val="003E2684"/>
    <w:rsid w:val="00464AAD"/>
    <w:rsid w:val="004872DE"/>
    <w:rsid w:val="00534943"/>
    <w:rsid w:val="005D2670"/>
    <w:rsid w:val="006243FB"/>
    <w:rsid w:val="0068584A"/>
    <w:rsid w:val="00710C93"/>
    <w:rsid w:val="007540EF"/>
    <w:rsid w:val="0076582A"/>
    <w:rsid w:val="00770E0A"/>
    <w:rsid w:val="00791C7B"/>
    <w:rsid w:val="007F2D43"/>
    <w:rsid w:val="00825D9A"/>
    <w:rsid w:val="00856303"/>
    <w:rsid w:val="008E74EC"/>
    <w:rsid w:val="008F14BF"/>
    <w:rsid w:val="009038CD"/>
    <w:rsid w:val="009B3949"/>
    <w:rsid w:val="009D455D"/>
    <w:rsid w:val="00A04F08"/>
    <w:rsid w:val="00A16428"/>
    <w:rsid w:val="00A54C0C"/>
    <w:rsid w:val="00AC2B74"/>
    <w:rsid w:val="00C20376"/>
    <w:rsid w:val="00C240E0"/>
    <w:rsid w:val="00E20EEC"/>
    <w:rsid w:val="00E243E1"/>
    <w:rsid w:val="00F24968"/>
    <w:rsid w:val="00F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4840"/>
  <w15:chartTrackingRefBased/>
  <w15:docId w15:val="{C0BF3F98-C919-4B2D-B8EF-259397B9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1910811781332 Wanchalerm Pothisen</dc:creator>
  <cp:keywords/>
  <dc:description/>
  <cp:lastModifiedBy>ohmpongsathonpesago@hotmail.com</cp:lastModifiedBy>
  <cp:revision>2</cp:revision>
  <cp:lastPrinted>2024-01-02T08:33:00Z</cp:lastPrinted>
  <dcterms:created xsi:type="dcterms:W3CDTF">2024-04-11T08:03:00Z</dcterms:created>
  <dcterms:modified xsi:type="dcterms:W3CDTF">2024-04-11T08:03:00Z</dcterms:modified>
</cp:coreProperties>
</file>